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0F60" w14:textId="77777777" w:rsidR="00925CEB" w:rsidRDefault="00925CEB">
      <w:pPr>
        <w:ind w:left="506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</w:pPr>
    </w:p>
    <w:p w14:paraId="0DE1A095" w14:textId="77777777" w:rsidR="00925CEB" w:rsidRPr="00D13323" w:rsidRDefault="00925CEB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ab/>
        <w:t xml:space="preserve">         </w:t>
      </w:r>
      <w:r w:rsidR="00D13323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…………………………………………………………..</w:t>
      </w:r>
    </w:p>
    <w:p w14:paraId="23DA2B47" w14:textId="77777777" w:rsidR="00925CEB" w:rsidRPr="00D13323" w:rsidRDefault="00925CEB">
      <w:pPr>
        <w:ind w:left="5060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  <w:r w:rsidRPr="00D13323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</w:p>
    <w:p w14:paraId="03BB10A6" w14:textId="77777777" w:rsidR="007B3364" w:rsidRPr="00921F00" w:rsidRDefault="00D13323" w:rsidP="007B3364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</w:t>
      </w:r>
      <w:r w:rsidR="00DE70DC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="007B3364"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Komornik Sądowy</w:t>
      </w:r>
    </w:p>
    <w:p w14:paraId="3A7A5937" w14:textId="77777777" w:rsidR="007B3364" w:rsidRDefault="007B3364" w:rsidP="007B3364">
      <w:pPr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</w:pP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  <w:t xml:space="preserve">          </w:t>
      </w:r>
      <w:r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 xml:space="preserve">przy Sądzie Rejonowym </w:t>
      </w:r>
    </w:p>
    <w:p w14:paraId="02BD7391" w14:textId="77777777" w:rsidR="007B3364" w:rsidRDefault="007B3364" w:rsidP="007B3364">
      <w:pPr>
        <w:ind w:left="4528" w:firstLine="566"/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b/>
          <w:bCs/>
          <w:color w:val="000000"/>
          <w:spacing w:val="1"/>
          <w:sz w:val="22"/>
          <w:szCs w:val="22"/>
          <w:lang w:val="pl-PL"/>
        </w:rPr>
        <w:t>dla Łodzi-Śródmieścia w Łodzi</w:t>
      </w:r>
    </w:p>
    <w:p w14:paraId="39073A53" w14:textId="77777777" w:rsidR="007B3364" w:rsidRPr="00921F00" w:rsidRDefault="007B3364" w:rsidP="007B3364">
      <w:pPr>
        <w:ind w:left="4528" w:firstLine="566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 xml:space="preserve">Radomir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Szczeponik</w:t>
      </w:r>
      <w:proofErr w:type="spellEnd"/>
    </w:p>
    <w:p w14:paraId="655541EB" w14:textId="0A0E7583" w:rsidR="007B3364" w:rsidRPr="00921F00" w:rsidRDefault="007B3364" w:rsidP="007B3364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  <w:t xml:space="preserve">        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 xml:space="preserve">Kancelaria Komornicza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nr XXII</w:t>
      </w:r>
    </w:p>
    <w:p w14:paraId="12CEB4F5" w14:textId="3536971F" w:rsidR="00925CEB" w:rsidRPr="00D13323" w:rsidRDefault="007B3364" w:rsidP="007B3364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  <w:r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 w:rsidRPr="00921F0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  <w:t xml:space="preserve">        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ab/>
        <w:t>90-</w:t>
      </w:r>
      <w:r w:rsidR="002B119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612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 xml:space="preserve"> Łódź, </w:t>
      </w:r>
      <w:r w:rsidR="002B119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  <w:t>ul. Gdańska 57a</w:t>
      </w:r>
    </w:p>
    <w:p w14:paraId="1F00D3A7" w14:textId="77777777" w:rsidR="00925CEB" w:rsidRPr="00D13323" w:rsidRDefault="00925CEB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/>
        </w:rPr>
      </w:pPr>
    </w:p>
    <w:p w14:paraId="7DC46D6E" w14:textId="77777777" w:rsidR="002554AF" w:rsidRDefault="00D133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>WNIOSEK EGZEKUCYJNY</w:t>
      </w:r>
    </w:p>
    <w:p w14:paraId="73A704E7" w14:textId="77777777" w:rsidR="00925CEB" w:rsidRPr="00A343A5" w:rsidRDefault="00D133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 xml:space="preserve"> </w:t>
      </w:r>
    </w:p>
    <w:p w14:paraId="6973FA24" w14:textId="77777777" w:rsidR="00925CEB" w:rsidRPr="00A343A5" w:rsidRDefault="00925CEB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Wierzyciel(ka)   _____________________________________PESEL/NIP/REGON_____________________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43A5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(nazwisko i imię, nazwa firmy)</w:t>
      </w:r>
    </w:p>
    <w:p w14:paraId="21502A65" w14:textId="77777777" w:rsidR="00925CEB" w:rsidRPr="00A343A5" w:rsidRDefault="00925CEB">
      <w:pPr>
        <w:tabs>
          <w:tab w:val="left" w:pos="3401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zamieszkały(a)   _________________</w:t>
      </w:r>
      <w:r w:rsidR="00D13323"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_______________________________n</w:t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r </w:t>
      </w:r>
      <w:r w:rsidR="00D13323"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telefonu__________________</w:t>
      </w:r>
    </w:p>
    <w:p w14:paraId="1B772D13" w14:textId="77777777" w:rsidR="00925CEB" w:rsidRPr="00A343A5" w:rsidRDefault="00925CEB">
      <w:pPr>
        <w:tabs>
          <w:tab w:val="left" w:pos="283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 xml:space="preserve"> </w:t>
      </w:r>
      <w:r w:rsidRPr="00A343A5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(adres: kod pocztowy, miejscowość, ulica, numer domu)</w:t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 </w:t>
      </w:r>
    </w:p>
    <w:p w14:paraId="4608F736" w14:textId="77777777" w:rsidR="00925CEB" w:rsidRPr="00A343A5" w:rsidRDefault="00925CEB">
      <w:pPr>
        <w:tabs>
          <w:tab w:val="left" w:pos="283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6100AD21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Bank   _____________________________    nr. konta    ___________________________________________</w:t>
      </w:r>
    </w:p>
    <w:p w14:paraId="71FEB502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</w:pPr>
    </w:p>
    <w:p w14:paraId="53730EC1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Dłużnik(czka)   ____________________________________________________________________________</w:t>
      </w:r>
    </w:p>
    <w:p w14:paraId="0009D3DD" w14:textId="77777777" w:rsidR="00925CEB" w:rsidRPr="00A343A5" w:rsidRDefault="00925CEB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(nazwisko i imię, nazwa firmy)</w:t>
      </w:r>
    </w:p>
    <w:p w14:paraId="14117F48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urodzony(a)     _____________________________ syn (córka) _____________________________________</w:t>
      </w:r>
    </w:p>
    <w:p w14:paraId="7E4CB742" w14:textId="77777777" w:rsidR="00925CEB" w:rsidRPr="00A343A5" w:rsidRDefault="00925CEB">
      <w:pPr>
        <w:tabs>
          <w:tab w:val="left" w:pos="2834"/>
        </w:tabs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(data i miejsce)</w:t>
      </w:r>
      <w:r w:rsidRPr="00A343A5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ab/>
        <w:t>(imiona rodziców)</w:t>
      </w:r>
    </w:p>
    <w:p w14:paraId="601F5F1F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zamieszkały(a)  ______________________________________________________________________</w:t>
      </w:r>
    </w:p>
    <w:p w14:paraId="2E91118A" w14:textId="77777777" w:rsidR="00925CEB" w:rsidRPr="00A343A5" w:rsidRDefault="00925CEB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(adres: kod pocztowy, miejscowość, ulica, numer domu)</w:t>
      </w:r>
    </w:p>
    <w:p w14:paraId="0E5A967B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PESEL   _______________________ NIP   _____________________ REGON   _____________________</w:t>
      </w:r>
    </w:p>
    <w:p w14:paraId="444B9AC4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237D1FE1" w14:textId="77777777" w:rsidR="00925CEB" w:rsidRPr="00A343A5" w:rsidRDefault="00D13323">
      <w:pPr>
        <w:spacing w:line="1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 załączeniu składam</w:t>
      </w:r>
      <w:r w:rsidR="00925CEB"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wyrok, protokół, postanowienie Sądu ________________________________________</w:t>
      </w:r>
    </w:p>
    <w:p w14:paraId="123CC9F1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411BD5CD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 _______________________  z dnia  ________________  sygnatura akt    ____________________</w:t>
      </w:r>
    </w:p>
    <w:p w14:paraId="63E5FC9A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091885B4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i wnoszę o wszczęcie egzekucji przeciwko dłużnikowi(</w:t>
      </w:r>
      <w:proofErr w:type="spellStart"/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czce</w:t>
      </w:r>
      <w:proofErr w:type="spellEnd"/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) w celu wyegzekwowania:</w:t>
      </w:r>
    </w:p>
    <w:p w14:paraId="0CCDF122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1. pretensji głównej   _____________________________ zł</w:t>
      </w:r>
    </w:p>
    <w:p w14:paraId="53A8554E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 xml:space="preserve">    wraz z odsetkami od dnia   ______________________</w:t>
      </w:r>
    </w:p>
    <w:p w14:paraId="7BDD74C3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2. kosztów procesu   _____________________________ zł</w:t>
      </w:r>
    </w:p>
    <w:p w14:paraId="79D55E76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3. kosztów klauzuli    _____________________________ zł.</w:t>
      </w:r>
    </w:p>
    <w:p w14:paraId="0995DE5D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4. _____________________________________________</w:t>
      </w:r>
    </w:p>
    <w:p w14:paraId="55805540" w14:textId="77777777" w:rsidR="00925CEB" w:rsidRPr="00A343A5" w:rsidRDefault="00925CEB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5. kosztów egzekucyjnych,  które powstaną w toku egzekucji</w:t>
      </w:r>
    </w:p>
    <w:p w14:paraId="37534C52" w14:textId="77777777" w:rsidR="00925CEB" w:rsidRPr="00A343A5" w:rsidRDefault="00925CEB">
      <w:pPr>
        <w:spacing w:line="1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Wnoszę o wszczęcie egzekucji z</w:t>
      </w:r>
      <w:r w:rsidRPr="00A343A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>*</w:t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:</w:t>
      </w:r>
    </w:p>
    <w:p w14:paraId="11A3B7FD" w14:textId="77777777" w:rsidR="00925CEB" w:rsidRPr="00A343A5" w:rsidRDefault="00925CEB">
      <w:pPr>
        <w:spacing w:line="100" w:lineRule="atLeas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pl-PL"/>
        </w:rPr>
        <w:t>*</w:t>
      </w:r>
      <w:r w:rsidR="00D13323" w:rsidRPr="00A343A5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  <w:lang w:val="pl-PL"/>
        </w:rPr>
        <w:t>proszę</w:t>
      </w:r>
      <w:r w:rsidR="00D13323" w:rsidRPr="00A34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A343A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/>
        </w:rPr>
        <w:t>zakreślić sposób wstawiając znak “</w:t>
      </w:r>
      <w:r w:rsidRPr="00A34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pl-PL"/>
        </w:rPr>
        <w:t>X</w:t>
      </w:r>
      <w:r w:rsidRPr="00A343A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” </w:t>
      </w:r>
      <w:r w:rsidR="00D13323" w:rsidRPr="00A343A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w odpowiednim miejscu </w:t>
      </w:r>
    </w:p>
    <w:p w14:paraId="50D6225A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⁯ </w:t>
      </w:r>
      <w:r w:rsidR="00D13323"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Ruchomości dłużnika </w:t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. __________________________________________________________________</w:t>
      </w:r>
    </w:p>
    <w:p w14:paraId="41F0AE70" w14:textId="77777777" w:rsidR="00925CEB" w:rsidRPr="00A343A5" w:rsidRDefault="00925CEB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(</w:t>
      </w:r>
      <w:r w:rsidR="00D13323"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proszę </w:t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wymienić ruchomości)</w:t>
      </w:r>
    </w:p>
    <w:p w14:paraId="4960CD10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   </w:t>
      </w:r>
      <w:r w:rsidR="00D13323"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znajdujące się </w:t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_________________________________________________________________________</w:t>
      </w:r>
    </w:p>
    <w:p w14:paraId="21A7B881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3A5DF099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⁯Konta bankowego dłużnika nr  _____________________________w banku _________________________ </w:t>
      </w:r>
    </w:p>
    <w:p w14:paraId="40E3FF37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05C2AE76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⁯Wierzytelności dłużnika  __________________________________________________________________</w:t>
      </w:r>
    </w:p>
    <w:p w14:paraId="18AB914D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08F205CD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⁯Nieruchomości położonej w  _________________________________________  nr KW  ______________</w:t>
      </w:r>
    </w:p>
    <w:p w14:paraId="47D5403F" w14:textId="77777777" w:rsidR="00925CEB" w:rsidRPr="00A343A5" w:rsidRDefault="00925CE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</w:p>
    <w:p w14:paraId="5B0E8242" w14:textId="77777777" w:rsidR="00925CEB" w:rsidRPr="00A343A5" w:rsidRDefault="00925CEB">
      <w:pP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⁯Wynagrodzenia za pracę __________________________________________________________________</w:t>
      </w:r>
    </w:p>
    <w:p w14:paraId="56A801DB" w14:textId="77777777" w:rsidR="00925CEB" w:rsidRPr="00A343A5" w:rsidRDefault="00925CEB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ab/>
        <w:t>(</w:t>
      </w:r>
      <w:r w:rsidR="00D13323"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proszę </w:t>
      </w:r>
      <w:r w:rsidRPr="00A343A5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podać nazwę i adres zakładu pracy)</w:t>
      </w:r>
    </w:p>
    <w:p w14:paraId="065C0D46" w14:textId="77777777" w:rsidR="00925CEB" w:rsidRPr="00A343A5" w:rsidRDefault="00D13323">
      <w:pPr>
        <w:spacing w:line="360" w:lineRule="atLeast"/>
        <w:rPr>
          <w:rFonts w:ascii="Times New Roman" w:hAnsi="Times New Roman" w:cs="Times New Roman"/>
          <w:sz w:val="22"/>
          <w:szCs w:val="22"/>
          <w:lang w:val="pl-PL"/>
        </w:rPr>
      </w:pPr>
      <w:r w:rsidRPr="00A343A5">
        <w:rPr>
          <w:rFonts w:ascii="Times New Roman" w:hAnsi="Times New Roman" w:cs="Times New Roman"/>
          <w:sz w:val="22"/>
          <w:szCs w:val="22"/>
          <w:lang w:val="pl-PL"/>
        </w:rPr>
        <w:t xml:space="preserve">Dodatkowe </w:t>
      </w:r>
      <w:r w:rsidR="00925CEB" w:rsidRPr="00A343A5">
        <w:rPr>
          <w:rFonts w:ascii="Times New Roman" w:hAnsi="Times New Roman" w:cs="Times New Roman"/>
          <w:sz w:val="22"/>
          <w:szCs w:val="22"/>
          <w:lang w:val="pl-PL"/>
        </w:rPr>
        <w:t xml:space="preserve"> dane dotyczące </w:t>
      </w:r>
      <w:r w:rsidRPr="00A343A5">
        <w:rPr>
          <w:rFonts w:ascii="Times New Roman" w:hAnsi="Times New Roman" w:cs="Times New Roman"/>
          <w:sz w:val="22"/>
          <w:szCs w:val="22"/>
          <w:lang w:val="pl-PL"/>
        </w:rPr>
        <w:t xml:space="preserve">majątku i osoby </w:t>
      </w:r>
      <w:r w:rsidR="00925CEB" w:rsidRPr="00A343A5">
        <w:rPr>
          <w:rFonts w:ascii="Times New Roman" w:hAnsi="Times New Roman" w:cs="Times New Roman"/>
          <w:sz w:val="22"/>
          <w:szCs w:val="22"/>
          <w:lang w:val="pl-PL"/>
        </w:rPr>
        <w:t>dłużnika:</w:t>
      </w:r>
    </w:p>
    <w:p w14:paraId="1475DA53" w14:textId="77777777" w:rsidR="00925CEB" w:rsidRPr="00A343A5" w:rsidRDefault="00D13323">
      <w:pPr>
        <w:spacing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A343A5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  <w:r w:rsidRPr="00A343A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 oparciu o przepis </w:t>
      </w:r>
      <w:r w:rsidR="00925CEB" w:rsidRPr="00A343A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art. 797¹ k.p.c. zlecam komornikowi poszukiwanie majątku dłużnika za wynagrodzeniem.</w:t>
      </w:r>
    </w:p>
    <w:p w14:paraId="084555DB" w14:textId="77777777" w:rsidR="00925CEB" w:rsidRPr="00A343A5" w:rsidRDefault="00925CEB">
      <w:pPr>
        <w:spacing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14:paraId="66FB72C5" w14:textId="77777777" w:rsidR="00925CEB" w:rsidRPr="002554AF" w:rsidRDefault="00DE70DC" w:rsidP="002554AF">
      <w:pPr>
        <w:tabs>
          <w:tab w:val="left" w:pos="5669"/>
        </w:tabs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  <w:r w:rsidRPr="00A343A5">
        <w:rPr>
          <w:rFonts w:ascii="Times New Roman" w:eastAsia="Times New Roman" w:hAnsi="Times New Roman" w:cs="Times New Roman"/>
          <w:color w:val="000000"/>
          <w:lang w:val="pl-PL"/>
        </w:rPr>
        <w:t>podpis wierzyciela</w:t>
      </w:r>
      <w:r w:rsidR="00925CEB" w:rsidRPr="00A343A5">
        <w:rPr>
          <w:rFonts w:ascii="Times New Roman" w:eastAsia="Times New Roman" w:hAnsi="Times New Roman" w:cs="Times New Roman"/>
          <w:color w:val="000000"/>
          <w:lang w:val="pl-PL"/>
        </w:rPr>
        <w:t>______________________</w:t>
      </w:r>
    </w:p>
    <w:sectPr w:rsidR="00925CEB" w:rsidRPr="002554AF" w:rsidSect="00FA495C">
      <w:footnotePr>
        <w:pos w:val="beneathText"/>
      </w:footnotePr>
      <w:pgSz w:w="11905" w:h="16837"/>
      <w:pgMar w:top="284" w:right="68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56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323"/>
    <w:rsid w:val="002554AF"/>
    <w:rsid w:val="002B1190"/>
    <w:rsid w:val="0078590E"/>
    <w:rsid w:val="007B3364"/>
    <w:rsid w:val="00925CEB"/>
    <w:rsid w:val="00A343A5"/>
    <w:rsid w:val="00A75151"/>
    <w:rsid w:val="00D13323"/>
    <w:rsid w:val="00DE70DC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A05A"/>
  <w15:docId w15:val="{862F7F6F-C0AA-4926-9813-78DF0B5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95C"/>
    <w:pPr>
      <w:widowControl w:val="0"/>
      <w:suppressAutoHyphens/>
      <w:autoSpaceDE w:val="0"/>
    </w:pPr>
    <w:rPr>
      <w:rFonts w:ascii="Tms Rmn" w:eastAsia="Tms Rmn" w:hAnsi="Tms Rmn" w:cs="Tms Rmn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A495C"/>
  </w:style>
  <w:style w:type="character" w:customStyle="1" w:styleId="WW-Absatz-Standardschriftart">
    <w:name w:val="WW-Absatz-Standardschriftart"/>
    <w:rsid w:val="00FA495C"/>
  </w:style>
  <w:style w:type="character" w:customStyle="1" w:styleId="WW-Absatz-Standardschriftart1">
    <w:name w:val="WW-Absatz-Standardschriftart1"/>
    <w:rsid w:val="00FA495C"/>
  </w:style>
  <w:style w:type="character" w:customStyle="1" w:styleId="WW-Absatz-Standardschriftart11">
    <w:name w:val="WW-Absatz-Standardschriftart11"/>
    <w:rsid w:val="00FA495C"/>
  </w:style>
  <w:style w:type="character" w:customStyle="1" w:styleId="WW-Absatz-Standardschriftart111">
    <w:name w:val="WW-Absatz-Standardschriftart111"/>
    <w:rsid w:val="00FA495C"/>
  </w:style>
  <w:style w:type="character" w:customStyle="1" w:styleId="WW-Absatz-Standardschriftart1111">
    <w:name w:val="WW-Absatz-Standardschriftart1111"/>
    <w:rsid w:val="00FA495C"/>
  </w:style>
  <w:style w:type="character" w:customStyle="1" w:styleId="WW-Absatz-Standardschriftart11111">
    <w:name w:val="WW-Absatz-Standardschriftart11111"/>
    <w:rsid w:val="00FA495C"/>
  </w:style>
  <w:style w:type="character" w:customStyle="1" w:styleId="WW-Absatz-Standardschriftart111111">
    <w:name w:val="WW-Absatz-Standardschriftart111111"/>
    <w:rsid w:val="00FA495C"/>
  </w:style>
  <w:style w:type="character" w:customStyle="1" w:styleId="WW-Absatz-Standardschriftart1111111">
    <w:name w:val="WW-Absatz-Standardschriftart1111111"/>
    <w:rsid w:val="00FA495C"/>
  </w:style>
  <w:style w:type="character" w:customStyle="1" w:styleId="WW-Absatz-Standardschriftart11111111">
    <w:name w:val="WW-Absatz-Standardschriftart11111111"/>
    <w:rsid w:val="00FA495C"/>
  </w:style>
  <w:style w:type="character" w:customStyle="1" w:styleId="WW-Absatz-Standardschriftart111111111">
    <w:name w:val="WW-Absatz-Standardschriftart111111111"/>
    <w:rsid w:val="00FA495C"/>
  </w:style>
  <w:style w:type="character" w:customStyle="1" w:styleId="Domylnaczcionkaakapitu1">
    <w:name w:val="Domyślna czcionka akapitu1"/>
    <w:rsid w:val="00FA495C"/>
  </w:style>
  <w:style w:type="paragraph" w:styleId="Tekstpodstawowy">
    <w:name w:val="Body Text"/>
    <w:basedOn w:val="Normalny"/>
    <w:semiHidden/>
    <w:rsid w:val="00FA495C"/>
    <w:pPr>
      <w:spacing w:after="120"/>
    </w:pPr>
  </w:style>
  <w:style w:type="paragraph" w:styleId="Lista">
    <w:name w:val="List"/>
    <w:basedOn w:val="Tekstpodstawowy"/>
    <w:semiHidden/>
    <w:rsid w:val="00FA495C"/>
    <w:rPr>
      <w:rFonts w:cs="Tahoma"/>
    </w:rPr>
  </w:style>
  <w:style w:type="paragraph" w:customStyle="1" w:styleId="Legenda1">
    <w:name w:val="Legenda1"/>
    <w:basedOn w:val="Normalny"/>
    <w:rsid w:val="00FA495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FA495C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FA49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WYPEŁNIAĆ DRUKOWANYMI LITERAMI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WYPEŁNIAĆ DRUKOWANYMI LITERAMI</dc:title>
  <dc:creator>lobo_tomia</dc:creator>
  <cp:lastModifiedBy>Michał</cp:lastModifiedBy>
  <cp:revision>2</cp:revision>
  <cp:lastPrinted>2008-05-05T08:44:00Z</cp:lastPrinted>
  <dcterms:created xsi:type="dcterms:W3CDTF">2021-02-01T15:20:00Z</dcterms:created>
  <dcterms:modified xsi:type="dcterms:W3CDTF">2021-02-01T15:20:00Z</dcterms:modified>
</cp:coreProperties>
</file>