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8EB6" w14:textId="77777777" w:rsidR="003F723C" w:rsidRDefault="003F723C">
      <w:pPr>
        <w:ind w:hanging="15"/>
        <w:jc w:val="center"/>
        <w:rPr>
          <w:rFonts w:eastAsia="Times New Roman" w:cs="Times New Roman"/>
          <w:b/>
          <w:sz w:val="20"/>
          <w:szCs w:val="20"/>
          <w:u w:val="single"/>
          <w:lang w:val="pl-PL" w:eastAsia="ar-SA" w:bidi="ar-SA"/>
        </w:rPr>
      </w:pPr>
    </w:p>
    <w:p w14:paraId="49EDB0DC" w14:textId="77777777" w:rsidR="003F723C" w:rsidRDefault="003F723C">
      <w:pPr>
        <w:ind w:left="506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</w:pPr>
    </w:p>
    <w:p w14:paraId="3EA6D278" w14:textId="77777777" w:rsidR="003F723C" w:rsidRDefault="002B2D70" w:rsidP="002B2D70">
      <w:pPr>
        <w:ind w:left="452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 xml:space="preserve">         </w:t>
      </w:r>
      <w:r w:rsidR="00921F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>………………………………………..</w:t>
      </w:r>
    </w:p>
    <w:p w14:paraId="20E52AAD" w14:textId="77777777" w:rsidR="003F723C" w:rsidRDefault="003F723C">
      <w:pPr>
        <w:ind w:left="506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</w:pPr>
    </w:p>
    <w:p w14:paraId="12A2E39A" w14:textId="77777777" w:rsidR="003F723C" w:rsidRPr="00921F00" w:rsidRDefault="00921F00" w:rsidP="00921F0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</w:t>
      </w:r>
      <w:r w:rsidR="00972A9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="003F723C"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Komornik Sądowy</w:t>
      </w:r>
    </w:p>
    <w:p w14:paraId="0E0239A1" w14:textId="77777777" w:rsidR="00972A96" w:rsidRDefault="00921F00">
      <w:pPr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</w:pP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  <w:t xml:space="preserve">          </w:t>
      </w:r>
      <w:r w:rsidR="00972A96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="003F723C"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 xml:space="preserve">przy Sądzie Rejonowym </w:t>
      </w:r>
    </w:p>
    <w:p w14:paraId="06698F30" w14:textId="77777777" w:rsidR="00972A96" w:rsidRDefault="00852CD1" w:rsidP="00972A96">
      <w:pPr>
        <w:ind w:left="4528" w:firstLine="566"/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>dla Łodzi-Śródmieścia w Łodzi</w:t>
      </w:r>
    </w:p>
    <w:p w14:paraId="1AA6D2AC" w14:textId="77777777" w:rsidR="003F723C" w:rsidRPr="00921F00" w:rsidRDefault="00852CD1" w:rsidP="00852CD1">
      <w:pPr>
        <w:ind w:left="4528" w:firstLine="566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Radomir Szczeponik</w:t>
      </w:r>
    </w:p>
    <w:p w14:paraId="0CECC6BC" w14:textId="6826B0C7" w:rsidR="003F723C" w:rsidRPr="00921F00" w:rsidRDefault="00921F0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  <w:t xml:space="preserve">         </w:t>
      </w:r>
      <w:r w:rsidR="00972A9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 xml:space="preserve">Kancelaria Komornicza </w:t>
      </w:r>
      <w:r w:rsidR="00852C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nr XXII</w:t>
      </w:r>
    </w:p>
    <w:p w14:paraId="7290E140" w14:textId="53328D36" w:rsidR="003F723C" w:rsidRPr="00921F00" w:rsidRDefault="00921F0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  <w:t xml:space="preserve">         </w:t>
      </w:r>
      <w:r w:rsidR="00972A9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="00852C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90-6</w:t>
      </w:r>
      <w:r w:rsidR="00495875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12</w:t>
      </w:r>
      <w:r w:rsidR="00852C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 xml:space="preserve"> Łódź,</w:t>
      </w:r>
      <w:r w:rsidR="00495875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 xml:space="preserve"> ul. Gdańska 57a</w:t>
      </w:r>
    </w:p>
    <w:p w14:paraId="3B1E54FA" w14:textId="77777777" w:rsidR="003F723C" w:rsidRPr="00921F00" w:rsidRDefault="003F723C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</w:p>
    <w:p w14:paraId="15AED70F" w14:textId="77777777" w:rsidR="003F723C" w:rsidRPr="00972A96" w:rsidRDefault="003F723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pl-PL"/>
        </w:rPr>
      </w:pPr>
      <w:r w:rsidRPr="00972A96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WNIOSEK EGZEKUCYJNY (KMP)</w:t>
      </w:r>
    </w:p>
    <w:p w14:paraId="6F7D24ED" w14:textId="77777777" w:rsidR="00921F00" w:rsidRPr="00921F00" w:rsidRDefault="00921F00">
      <w:pPr>
        <w:jc w:val="center"/>
        <w:rPr>
          <w:rFonts w:ascii="Calibri" w:eastAsia="Times New Roman" w:hAnsi="Calibri" w:cs="Times New Roman"/>
          <w:b/>
          <w:bCs/>
          <w:color w:val="000000"/>
          <w:lang w:val="pl-PL"/>
        </w:rPr>
      </w:pPr>
    </w:p>
    <w:p w14:paraId="2EFE8711" w14:textId="77777777" w:rsidR="003F723C" w:rsidRPr="00FC5864" w:rsidRDefault="003F723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Wierzyciel/przedstawiciel ustawowy/pełnomocnik____________________________PESEL______________</w:t>
      </w:r>
    </w:p>
    <w:p w14:paraId="75907176" w14:textId="77777777" w:rsidR="003F723C" w:rsidRPr="00FC5864" w:rsidRDefault="003F723C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                                                     (nazwisko i imię)</w:t>
      </w:r>
    </w:p>
    <w:p w14:paraId="415DB759" w14:textId="77777777" w:rsidR="003F723C" w:rsidRPr="00FC5864" w:rsidRDefault="003F723C">
      <w:pPr>
        <w:tabs>
          <w:tab w:val="left" w:pos="3401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zamieszkały(a)   _______________________________________________nr telefonu___________________</w:t>
      </w:r>
    </w:p>
    <w:p w14:paraId="434FB85C" w14:textId="77777777" w:rsidR="003F723C" w:rsidRPr="00FC5864" w:rsidRDefault="003F723C">
      <w:pPr>
        <w:tabs>
          <w:tab w:val="left" w:pos="283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 xml:space="preserve"> (adres: kod pocztowy, miejscowość, ulica, numer domu)  </w:t>
      </w:r>
    </w:p>
    <w:p w14:paraId="646071E5" w14:textId="77777777" w:rsidR="003F723C" w:rsidRPr="00FC5864" w:rsidRDefault="003F723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Bank   _____________________________    nr. konta    __________________________________________</w:t>
      </w:r>
    </w:p>
    <w:p w14:paraId="62FE3B2D" w14:textId="77777777" w:rsidR="003F723C" w:rsidRPr="00FC5864" w:rsidRDefault="003F723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4E311725" w14:textId="77777777" w:rsidR="003F723C" w:rsidRPr="00FC5864" w:rsidRDefault="003F723C">
      <w:pPr>
        <w:rPr>
          <w:rFonts w:ascii="Times New Roman" w:eastAsia="Lucida Sans Unicode" w:hAnsi="Times New Roman" w:cs="Times New Roman"/>
          <w:bCs/>
          <w:sz w:val="22"/>
          <w:szCs w:val="22"/>
          <w:lang w:val="pl-PL"/>
        </w:rPr>
      </w:pPr>
      <w:r w:rsidRPr="00FC5864">
        <w:rPr>
          <w:rFonts w:ascii="Times New Roman" w:eastAsia="Lucida Sans Unicode" w:hAnsi="Times New Roman" w:cs="Times New Roman"/>
          <w:bCs/>
          <w:sz w:val="22"/>
          <w:szCs w:val="22"/>
          <w:lang w:val="pl-PL"/>
        </w:rPr>
        <w:t>Działając w imieniu alimentowanych:</w:t>
      </w:r>
    </w:p>
    <w:p w14:paraId="4C51D290" w14:textId="77777777" w:rsidR="003F723C" w:rsidRPr="00FC5864" w:rsidRDefault="003F723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</w:pP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1.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ur.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PESEL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2.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ur.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PESEL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3.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ur.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PESEL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4.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ur.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</w:t>
      </w:r>
      <w:r w:rsidRPr="00FC5864">
        <w:rPr>
          <w:rFonts w:ascii="Times New Roman" w:eastAsia="Lucida Sans Unicode" w:hAnsi="Times New Roman" w:cs="Times New Roman"/>
          <w:sz w:val="22"/>
          <w:szCs w:val="22"/>
          <w:lang w:val="de-DE"/>
        </w:rPr>
        <w:t xml:space="preserve"> PESEL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</w:t>
      </w:r>
    </w:p>
    <w:p w14:paraId="7A07BC45" w14:textId="77777777" w:rsidR="003F723C" w:rsidRPr="00FC5864" w:rsidRDefault="003F723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</w:pPr>
    </w:p>
    <w:p w14:paraId="15CE9ABB" w14:textId="77777777" w:rsidR="003F723C" w:rsidRPr="00FC5864" w:rsidRDefault="003F723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Dłużnik(czka)   ___________________________________________________________________________</w:t>
      </w:r>
    </w:p>
    <w:p w14:paraId="3212AE8F" w14:textId="77777777" w:rsidR="003F723C" w:rsidRPr="00FC5864" w:rsidRDefault="003F723C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(nazwisko i imię)</w:t>
      </w:r>
    </w:p>
    <w:p w14:paraId="11BF6763" w14:textId="77777777" w:rsidR="003F723C" w:rsidRPr="00FC5864" w:rsidRDefault="003F723C">
      <w:pPr>
        <w:tabs>
          <w:tab w:val="left" w:pos="2834"/>
        </w:tabs>
        <w:spacing w:line="1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urodzony(a)     _____________________________ syn (córka) _____________________________________</w:t>
      </w:r>
    </w:p>
    <w:p w14:paraId="76EE06B8" w14:textId="77777777" w:rsidR="003F723C" w:rsidRPr="00FC5864" w:rsidRDefault="003F723C">
      <w:pPr>
        <w:tabs>
          <w:tab w:val="left" w:pos="2834"/>
        </w:tabs>
        <w:spacing w:line="1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(data i miejsce)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(imiona rodziców)</w:t>
      </w:r>
    </w:p>
    <w:p w14:paraId="2484C52B" w14:textId="77777777" w:rsidR="003F723C" w:rsidRPr="00FC5864" w:rsidRDefault="003F723C">
      <w:pPr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zamieszkały(a)  _____________________________________________________________________</w:t>
      </w:r>
    </w:p>
    <w:p w14:paraId="148CD412" w14:textId="77777777" w:rsidR="003F723C" w:rsidRPr="00FC5864" w:rsidRDefault="003F723C">
      <w:pPr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(adres: kod pocztowy, miejscowość, ulica, numer domu)</w:t>
      </w:r>
    </w:p>
    <w:p w14:paraId="79B07B05" w14:textId="77777777" w:rsidR="003F723C" w:rsidRPr="00FC5864" w:rsidRDefault="003F723C">
      <w:pPr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026C6FC6" w14:textId="77777777" w:rsidR="003F723C" w:rsidRPr="00FC5864" w:rsidRDefault="003F723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PESEL   _______________________ NIP   _____________________ REGON   ____________________</w:t>
      </w:r>
    </w:p>
    <w:p w14:paraId="1508A346" w14:textId="77777777" w:rsidR="003F723C" w:rsidRPr="00FC5864" w:rsidRDefault="003F723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Przedkładam wyrok, protokół, postanowienie Sądu _______________________________________</w:t>
      </w:r>
    </w:p>
    <w:p w14:paraId="076C6B95" w14:textId="77777777" w:rsidR="003F723C" w:rsidRPr="00FC5864" w:rsidRDefault="003F723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 _______________________  z dnia  ________________  sygnatura akt    ___________________</w:t>
      </w:r>
    </w:p>
    <w:p w14:paraId="6567F19E" w14:textId="77777777" w:rsidR="003F723C" w:rsidRPr="00FC5864" w:rsidRDefault="003F723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i wnoszę o wszczęcie egzekucji przeciwko dłużnikowi(czce) w celu wyegzekwowania:</w:t>
      </w:r>
    </w:p>
    <w:p w14:paraId="5FAD26F8" w14:textId="77777777" w:rsidR="003F723C" w:rsidRPr="00FC5864" w:rsidRDefault="003F723C">
      <w:pPr>
        <w:spacing w:line="340" w:lineRule="exac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 xml:space="preserve">1. </w:t>
      </w:r>
      <w:r w:rsidRPr="00FC5864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>alimentów zaległych za czas od__________________________</w:t>
      </w:r>
      <w:r w:rsidRPr="00FC5864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val="pl-PL"/>
        </w:rPr>
        <w:t>do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______________________</w:t>
      </w:r>
    </w:p>
    <w:p w14:paraId="10BCD981" w14:textId="77777777" w:rsidR="003F723C" w:rsidRPr="00FC5864" w:rsidRDefault="003F723C">
      <w:pPr>
        <w:spacing w:line="340" w:lineRule="exac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 xml:space="preserve">    </w:t>
      </w:r>
      <w:r w:rsidRPr="00FC5864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ab/>
        <w:t xml:space="preserve">    po_____________________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zł miesięcznie, w sumie________________________________</w:t>
      </w:r>
    </w:p>
    <w:p w14:paraId="37F0E26F" w14:textId="77777777" w:rsidR="003F723C" w:rsidRPr="00FC5864" w:rsidRDefault="003F723C">
      <w:pPr>
        <w:spacing w:line="340" w:lineRule="exac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 xml:space="preserve">    wraz z odsetkami liczonymi od dnia_____________________.</w:t>
      </w:r>
    </w:p>
    <w:p w14:paraId="2F2B9B7C" w14:textId="77777777" w:rsidR="003F723C" w:rsidRPr="00FC5864" w:rsidRDefault="003F723C">
      <w:pPr>
        <w:spacing w:line="340" w:lineRule="exac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 xml:space="preserve">2. </w:t>
      </w:r>
      <w:r w:rsidRPr="00FC5864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val="pl-PL"/>
        </w:rPr>
        <w:t>alimentów bieżących od dnia ____________________</w:t>
      </w:r>
      <w:r w:rsidRPr="00FC5864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>po__________________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zł miesięcznie</w:t>
      </w:r>
    </w:p>
    <w:p w14:paraId="36F8B1C0" w14:textId="77777777" w:rsidR="003F723C" w:rsidRPr="00FC5864" w:rsidRDefault="003F723C">
      <w:pPr>
        <w:spacing w:line="340" w:lineRule="exact"/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 xml:space="preserve">    </w:t>
      </w:r>
      <w:r w:rsidRPr="00FC5864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ab/>
        <w:t xml:space="preserve">     wraz z odsetkami liczonymi od dnia_______________________.</w:t>
      </w:r>
    </w:p>
    <w:p w14:paraId="7DC7D416" w14:textId="77777777" w:rsidR="003F723C" w:rsidRPr="00FC5864" w:rsidRDefault="003F723C">
      <w:pPr>
        <w:spacing w:line="340" w:lineRule="exac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3. kosztów procesu  _____________________________ zł.</w:t>
      </w:r>
    </w:p>
    <w:p w14:paraId="762038D0" w14:textId="77777777" w:rsidR="003F723C" w:rsidRPr="00FC5864" w:rsidRDefault="003F723C">
      <w:pPr>
        <w:spacing w:line="340" w:lineRule="exac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4. _________________________________________________________________________</w:t>
      </w:r>
    </w:p>
    <w:p w14:paraId="4D308843" w14:textId="77777777" w:rsidR="003F723C" w:rsidRPr="00FC5864" w:rsidRDefault="003F723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5. kosztów egzekucyjnych,  które powstaną w toku egzekucji.</w:t>
      </w:r>
    </w:p>
    <w:p w14:paraId="59E84030" w14:textId="77777777" w:rsidR="00921F00" w:rsidRPr="00FC5864" w:rsidRDefault="003F723C" w:rsidP="00921F00">
      <w:pPr>
        <w:spacing w:line="100" w:lineRule="atLeas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</w:pP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pl-PL"/>
        </w:rPr>
        <w:t>Wnoszę o wszczęcie egzekucji z</w:t>
      </w:r>
      <w:r w:rsidR="00921F00" w:rsidRPr="00FC58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 xml:space="preserve"> </w:t>
      </w:r>
      <w:r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:</w:t>
      </w:r>
      <w:r w:rsidR="00921F00" w:rsidRPr="00FC5864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921F00" w:rsidRPr="00FC586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proszę wskazać </w:t>
      </w:r>
      <w:r w:rsidRPr="00FC586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 sposób</w:t>
      </w:r>
      <w:r w:rsidR="00921F00" w:rsidRPr="00FC586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 egzekucji podkreślając właściwy</w:t>
      </w:r>
      <w:r w:rsidR="00FC5864" w:rsidRPr="00FC586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 i podając </w:t>
      </w:r>
      <w:r w:rsidR="00B637CF" w:rsidRPr="00FC586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 szczegółowe dane</w:t>
      </w:r>
    </w:p>
    <w:p w14:paraId="3DF36713" w14:textId="77777777" w:rsidR="003F723C" w:rsidRPr="00FC5864" w:rsidRDefault="00921F00" w:rsidP="00921F00">
      <w:pPr>
        <w:spacing w:line="100" w:lineRule="atLeast"/>
        <w:rPr>
          <w:rFonts w:ascii="Times New Roman" w:eastAsia="Times New Roman" w:hAnsi="Times New Roman" w:cs="Times New Roman"/>
          <w:color w:val="000000"/>
          <w:sz w:val="22"/>
          <w:szCs w:val="22"/>
          <w:rtl/>
          <w:lang w:val="pl-PL"/>
        </w:rPr>
      </w:pPr>
      <w:r w:rsidRPr="00FC5864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pl-PL"/>
        </w:rPr>
        <w:t>Ruch</w:t>
      </w:r>
      <w:r w:rsidR="00B637CF" w:rsidRPr="00FC5864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pl-PL"/>
        </w:rPr>
        <w:t>omości ……………………………………………………………………………………………………………………</w:t>
      </w:r>
    </w:p>
    <w:p w14:paraId="3DC6247C" w14:textId="77777777" w:rsidR="003F723C" w:rsidRPr="00FC5864" w:rsidRDefault="00B637CF">
      <w:pPr>
        <w:tabs>
          <w:tab w:val="left" w:pos="5669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FC5864">
        <w:rPr>
          <w:rFonts w:ascii="Times New Roman" w:hAnsi="Times New Roman" w:cs="Times New Roman"/>
          <w:sz w:val="22"/>
          <w:szCs w:val="22"/>
          <w:lang w:val="pl-PL"/>
        </w:rPr>
        <w:t>Konta bankowego ……………………………………………………………………………………………………………………</w:t>
      </w:r>
    </w:p>
    <w:p w14:paraId="7572880E" w14:textId="77777777" w:rsidR="00B637CF" w:rsidRPr="00FC5864" w:rsidRDefault="00B637CF">
      <w:pPr>
        <w:tabs>
          <w:tab w:val="left" w:pos="5669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FC5864">
        <w:rPr>
          <w:rFonts w:ascii="Times New Roman" w:hAnsi="Times New Roman" w:cs="Times New Roman"/>
          <w:sz w:val="22"/>
          <w:szCs w:val="22"/>
          <w:lang w:val="pl-PL"/>
        </w:rPr>
        <w:t>Wierzytelności……………………………………………………………………………………………………</w:t>
      </w:r>
    </w:p>
    <w:p w14:paraId="45DA6737" w14:textId="77777777" w:rsidR="00B637CF" w:rsidRPr="00FC5864" w:rsidRDefault="00B637CF">
      <w:pPr>
        <w:tabs>
          <w:tab w:val="left" w:pos="5669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FC5864">
        <w:rPr>
          <w:rFonts w:ascii="Times New Roman" w:hAnsi="Times New Roman" w:cs="Times New Roman"/>
          <w:sz w:val="22"/>
          <w:szCs w:val="22"/>
          <w:lang w:val="pl-PL"/>
        </w:rPr>
        <w:t>Wynagrodzenia za pracę …………………………………………………………………………………………………………………..</w:t>
      </w:r>
    </w:p>
    <w:p w14:paraId="66B672A2" w14:textId="77777777" w:rsidR="00B637CF" w:rsidRDefault="00B637CF">
      <w:pPr>
        <w:tabs>
          <w:tab w:val="left" w:pos="5669"/>
        </w:tabs>
        <w:rPr>
          <w:rFonts w:ascii="Times New Roman" w:hAnsi="Times New Roman" w:cs="Times New Roman"/>
          <w:lang w:val="pl-PL"/>
        </w:rPr>
      </w:pPr>
      <w:r w:rsidRPr="00FC5864">
        <w:rPr>
          <w:rFonts w:ascii="Times New Roman" w:hAnsi="Times New Roman" w:cs="Times New Roman"/>
          <w:sz w:val="22"/>
          <w:szCs w:val="22"/>
          <w:lang w:val="pl-PL"/>
        </w:rPr>
        <w:t>Nieruchomości położonej</w:t>
      </w:r>
      <w:r w:rsidRPr="00FC5864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………………………………………………………………………………………………………….</w:t>
      </w:r>
    </w:p>
    <w:p w14:paraId="00589FE6" w14:textId="77777777" w:rsidR="002D127D" w:rsidRPr="00FC5864" w:rsidRDefault="002D127D">
      <w:pPr>
        <w:tabs>
          <w:tab w:val="left" w:pos="5669"/>
        </w:tabs>
        <w:rPr>
          <w:rFonts w:ascii="Times New Roman" w:hAnsi="Times New Roman" w:cs="Times New Roman"/>
          <w:lang w:val="pl-PL"/>
        </w:rPr>
      </w:pPr>
    </w:p>
    <w:p w14:paraId="62FAF55F" w14:textId="77777777" w:rsidR="00B637CF" w:rsidRPr="002D127D" w:rsidRDefault="002D127D" w:rsidP="002D127D">
      <w:pPr>
        <w:tabs>
          <w:tab w:val="left" w:pos="5669"/>
        </w:tabs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lang w:val="pl-PL"/>
        </w:rPr>
        <w:t>podpis wierzyciela______________________</w:t>
      </w:r>
    </w:p>
    <w:sectPr w:rsidR="00B637CF" w:rsidRPr="002D127D" w:rsidSect="003F2965">
      <w:footnotePr>
        <w:pos w:val="beneathText"/>
      </w:footnotePr>
      <w:pgSz w:w="11905" w:h="16837"/>
      <w:pgMar w:top="284" w:right="68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56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00"/>
    <w:rsid w:val="002B2D70"/>
    <w:rsid w:val="002D127D"/>
    <w:rsid w:val="003F2965"/>
    <w:rsid w:val="003F723C"/>
    <w:rsid w:val="00495875"/>
    <w:rsid w:val="00600AB3"/>
    <w:rsid w:val="00671328"/>
    <w:rsid w:val="00852CD1"/>
    <w:rsid w:val="00921F00"/>
    <w:rsid w:val="00972A96"/>
    <w:rsid w:val="00B637CF"/>
    <w:rsid w:val="00C902B2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F0D4"/>
  <w15:docId w15:val="{862F7F6F-C0AA-4926-9813-78DF0B5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965"/>
    <w:pPr>
      <w:widowControl w:val="0"/>
      <w:suppressAutoHyphens/>
      <w:autoSpaceDE w:val="0"/>
    </w:pPr>
    <w:rPr>
      <w:rFonts w:ascii="Tms Rmn" w:eastAsia="Tms Rmn" w:hAnsi="Tms Rmn" w:cs="Tms Rmn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F2965"/>
  </w:style>
  <w:style w:type="character" w:customStyle="1" w:styleId="WW-Absatz-Standardschriftart">
    <w:name w:val="WW-Absatz-Standardschriftart"/>
    <w:rsid w:val="003F2965"/>
  </w:style>
  <w:style w:type="character" w:customStyle="1" w:styleId="WW-Absatz-Standardschriftart1">
    <w:name w:val="WW-Absatz-Standardschriftart1"/>
    <w:rsid w:val="003F2965"/>
  </w:style>
  <w:style w:type="character" w:customStyle="1" w:styleId="WW-Absatz-Standardschriftart11">
    <w:name w:val="WW-Absatz-Standardschriftart11"/>
    <w:rsid w:val="003F2965"/>
  </w:style>
  <w:style w:type="character" w:customStyle="1" w:styleId="WW-Absatz-Standardschriftart111">
    <w:name w:val="WW-Absatz-Standardschriftart111"/>
    <w:rsid w:val="003F2965"/>
  </w:style>
  <w:style w:type="character" w:customStyle="1" w:styleId="WW-Absatz-Standardschriftart1111">
    <w:name w:val="WW-Absatz-Standardschriftart1111"/>
    <w:rsid w:val="003F2965"/>
  </w:style>
  <w:style w:type="character" w:customStyle="1" w:styleId="WW-Absatz-Standardschriftart11111">
    <w:name w:val="WW-Absatz-Standardschriftart11111"/>
    <w:rsid w:val="003F2965"/>
  </w:style>
  <w:style w:type="character" w:customStyle="1" w:styleId="WW-Absatz-Standardschriftart111111">
    <w:name w:val="WW-Absatz-Standardschriftart111111"/>
    <w:rsid w:val="003F2965"/>
  </w:style>
  <w:style w:type="character" w:customStyle="1" w:styleId="WW-Absatz-Standardschriftart1111111">
    <w:name w:val="WW-Absatz-Standardschriftart1111111"/>
    <w:rsid w:val="003F2965"/>
  </w:style>
  <w:style w:type="character" w:customStyle="1" w:styleId="WW-Absatz-Standardschriftart11111111">
    <w:name w:val="WW-Absatz-Standardschriftart11111111"/>
    <w:rsid w:val="003F2965"/>
  </w:style>
  <w:style w:type="character" w:customStyle="1" w:styleId="Domylnaczcionkaakapitu1">
    <w:name w:val="Domyślna czcionka akapitu1"/>
    <w:rsid w:val="003F2965"/>
  </w:style>
  <w:style w:type="paragraph" w:styleId="Tekstpodstawowy">
    <w:name w:val="Body Text"/>
    <w:basedOn w:val="Normalny"/>
    <w:semiHidden/>
    <w:rsid w:val="003F2965"/>
    <w:pPr>
      <w:spacing w:after="120"/>
    </w:pPr>
  </w:style>
  <w:style w:type="paragraph" w:styleId="Lista">
    <w:name w:val="List"/>
    <w:basedOn w:val="Tekstpodstawowy"/>
    <w:semiHidden/>
    <w:rsid w:val="003F2965"/>
    <w:rPr>
      <w:rFonts w:cs="Tahoma"/>
    </w:rPr>
  </w:style>
  <w:style w:type="paragraph" w:customStyle="1" w:styleId="Legenda1">
    <w:name w:val="Legenda1"/>
    <w:basedOn w:val="Normalny"/>
    <w:rsid w:val="003F29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3F2965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F29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WYPEŁNIAĆ DRUKOWANYMI LITERAMI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WYPEŁNIAĆ DRUKOWANYMI LITERAMI</dc:title>
  <dc:creator>lobo_tomia</dc:creator>
  <cp:lastModifiedBy>Michał</cp:lastModifiedBy>
  <cp:revision>3</cp:revision>
  <cp:lastPrinted>2008-05-05T08:30:00Z</cp:lastPrinted>
  <dcterms:created xsi:type="dcterms:W3CDTF">2021-02-01T15:21:00Z</dcterms:created>
  <dcterms:modified xsi:type="dcterms:W3CDTF">2021-02-01T15:21:00Z</dcterms:modified>
</cp:coreProperties>
</file>